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BDEA4" w14:textId="77777777" w:rsidR="002F2BBB" w:rsidRPr="00D72F50" w:rsidRDefault="002F2BBB" w:rsidP="002F2BBB">
      <w:pPr>
        <w:pStyle w:val="NoSpacing"/>
        <w:ind w:left="993"/>
        <w:jc w:val="center"/>
        <w:rPr>
          <w:rFonts w:ascii="Times New Roman" w:hAnsi="Times New Roman" w:cs="Times New Roman"/>
          <w:sz w:val="30"/>
          <w:szCs w:val="30"/>
        </w:rPr>
      </w:pPr>
      <w:r w:rsidRPr="00D72F50">
        <w:rPr>
          <w:rFonts w:ascii="Times New Roman" w:hAnsi="Times New Roman" w:cs="Times New Roman"/>
          <w:sz w:val="30"/>
          <w:szCs w:val="30"/>
        </w:rPr>
        <w:t>KEMENTERIAN AGAMA</w:t>
      </w:r>
    </w:p>
    <w:p w14:paraId="06D8FEBE" w14:textId="77777777" w:rsidR="002F2BBB" w:rsidRPr="00D72F50" w:rsidRDefault="002F2BBB" w:rsidP="002F2BBB">
      <w:pPr>
        <w:pStyle w:val="NoSpacing"/>
        <w:ind w:left="993"/>
        <w:jc w:val="center"/>
        <w:rPr>
          <w:rFonts w:ascii="Times New Roman" w:hAnsi="Times New Roman" w:cs="Times New Roman"/>
          <w:sz w:val="32"/>
          <w:szCs w:val="32"/>
        </w:rPr>
      </w:pPr>
      <w:r w:rsidRPr="00D72F50">
        <w:rPr>
          <w:rFonts w:ascii="Times New Roman" w:hAnsi="Times New Roman" w:cs="Times New Roman"/>
          <w:sz w:val="32"/>
          <w:szCs w:val="32"/>
        </w:rPr>
        <w:t>KANTOR KABUPATEN LUMAJANG</w:t>
      </w:r>
    </w:p>
    <w:p w14:paraId="4DB1653D" w14:textId="77777777" w:rsidR="002F2BBB" w:rsidRPr="00D72F50" w:rsidRDefault="002F2BBB" w:rsidP="002F2BBB">
      <w:pPr>
        <w:pStyle w:val="NoSpacing"/>
        <w:ind w:left="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2F50">
        <w:rPr>
          <w:rFonts w:ascii="Times New Roman" w:hAnsi="Times New Roman" w:cs="Times New Roman"/>
          <w:b/>
          <w:bCs/>
          <w:sz w:val="28"/>
          <w:szCs w:val="28"/>
        </w:rPr>
        <w:t xml:space="preserve">KKG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D72F50">
        <w:rPr>
          <w:rFonts w:ascii="Times New Roman" w:hAnsi="Times New Roman" w:cs="Times New Roman"/>
          <w:b/>
          <w:bCs/>
          <w:sz w:val="28"/>
          <w:szCs w:val="28"/>
        </w:rPr>
        <w:t>KELOMPOK KERJA GURU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D72F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KECAMATAN </w:t>
      </w:r>
      <w:r w:rsidRPr="00D72F50">
        <w:rPr>
          <w:rFonts w:ascii="Times New Roman" w:hAnsi="Times New Roman" w:cs="Times New Roman"/>
          <w:b/>
          <w:bCs/>
          <w:sz w:val="28"/>
          <w:szCs w:val="28"/>
        </w:rPr>
        <w:t>SUMBERSUKO</w:t>
      </w:r>
    </w:p>
    <w:p w14:paraId="2985A110" w14:textId="77777777" w:rsidR="002F2BBB" w:rsidRDefault="002F2BBB" w:rsidP="002F2BBB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noProof/>
          <w:sz w:val="28"/>
        </w:rPr>
      </w:pPr>
      <w:proofErr w:type="gramStart"/>
      <w:r w:rsidRPr="00C94208">
        <w:rPr>
          <w:rFonts w:ascii="Times New Roman" w:eastAsia="Calibri" w:hAnsi="Times New Roman" w:cs="Times New Roman"/>
          <w:sz w:val="24"/>
          <w:szCs w:val="24"/>
        </w:rPr>
        <w:t>Sekretariat :</w:t>
      </w:r>
      <w:proofErr w:type="gramEnd"/>
      <w:r w:rsidRPr="00C94208">
        <w:rPr>
          <w:rFonts w:ascii="Times New Roman" w:eastAsia="Calibri" w:hAnsi="Times New Roman" w:cs="Times New Roman"/>
          <w:sz w:val="24"/>
          <w:szCs w:val="24"/>
        </w:rPr>
        <w:t xml:space="preserve"> Jl. Raya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Labruk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Kidul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No. 65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Sumbersuko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Lumajang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80BCBB" w14:textId="77777777" w:rsidR="001C299F" w:rsidRDefault="003A0410" w:rsidP="001C299F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34"/>
        </w:rPr>
        <w:pict w14:anchorId="0B102217">
          <v:group id="_x0000_s1029" style="position:absolute;left:0;text-align:left;margin-left:-7.45pt;margin-top:8.3pt;width:518.5pt;height:4.5pt;z-index:251661312" coordorigin="1119,2160" coordsize="9990,6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119;top:2160;width:9990;height:0" o:connectortype="straight"/>
            <v:shape id="_x0000_s1031" type="#_x0000_t32" style="position:absolute;left:1119;top:2224;width:9990;height:0" o:connectortype="straight" strokeweight="2.25pt"/>
          </v:group>
        </w:pict>
      </w:r>
    </w:p>
    <w:p w14:paraId="6E0F60E2" w14:textId="77777777" w:rsidR="001C299F" w:rsidRPr="003A0410" w:rsidRDefault="002F2BBB" w:rsidP="003A04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3A0410">
        <w:rPr>
          <w:rFonts w:ascii="Times New Roman" w:hAnsi="Times New Roman" w:cs="Times New Roman"/>
          <w:b/>
          <w:noProof/>
          <w:sz w:val="24"/>
          <w:szCs w:val="20"/>
        </w:rPr>
        <w:drawing>
          <wp:anchor distT="0" distB="0" distL="114300" distR="114300" simplePos="0" relativeHeight="251709440" behindDoc="0" locked="0" layoutInCell="1" allowOverlap="1" wp14:anchorId="04F888AD" wp14:editId="4DA010CA">
            <wp:simplePos x="0" y="0"/>
            <wp:positionH relativeFrom="column">
              <wp:posOffset>-247015</wp:posOffset>
            </wp:positionH>
            <wp:positionV relativeFrom="paragraph">
              <wp:posOffset>-1316355</wp:posOffset>
            </wp:positionV>
            <wp:extent cx="866775" cy="828675"/>
            <wp:effectExtent l="19050" t="0" r="9525" b="0"/>
            <wp:wrapNone/>
            <wp:docPr id="1" name="Picture 1" descr="Hasil gambar untuk logo kemen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logo kemena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700" t="8850" r="10053" b="14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0410">
        <w:rPr>
          <w:rFonts w:ascii="Times New Roman" w:hAnsi="Times New Roman" w:cs="Times New Roman"/>
          <w:b/>
          <w:noProof/>
          <w:sz w:val="24"/>
          <w:szCs w:val="20"/>
        </w:rPr>
        <w:t>PENILAIAN TENGAH SEMESTER GANJIL TP. 2019-20</w:t>
      </w:r>
      <w:r w:rsidR="00EC350A" w:rsidRPr="003A0410">
        <w:rPr>
          <w:rFonts w:ascii="Times New Roman" w:hAnsi="Times New Roman" w:cs="Times New Roman"/>
          <w:b/>
          <w:noProof/>
          <w:sz w:val="24"/>
          <w:szCs w:val="20"/>
        </w:rPr>
        <w:t>20</w:t>
      </w:r>
    </w:p>
    <w:p w14:paraId="5F04B310" w14:textId="77777777" w:rsidR="001C299F" w:rsidRPr="003A0410" w:rsidRDefault="002F2BBB" w:rsidP="003A04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3A0410">
        <w:rPr>
          <w:rFonts w:ascii="Times New Roman" w:hAnsi="Times New Roman" w:cs="Times New Roman"/>
          <w:b/>
          <w:sz w:val="24"/>
          <w:szCs w:val="20"/>
        </w:rPr>
        <w:t>TEMA 2 SUB TEMA 1 dan 2</w:t>
      </w:r>
    </w:p>
    <w:p w14:paraId="52565B7B" w14:textId="77777777" w:rsidR="002F2BBB" w:rsidRPr="003A0410" w:rsidRDefault="002F2BBB" w:rsidP="003A04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3A0410">
        <w:rPr>
          <w:rFonts w:ascii="Times New Roman" w:hAnsi="Times New Roman" w:cs="Times New Roman"/>
          <w:b/>
          <w:sz w:val="24"/>
          <w:szCs w:val="20"/>
        </w:rPr>
        <w:t>NASKAH 2</w:t>
      </w:r>
    </w:p>
    <w:p w14:paraId="56006263" w14:textId="77777777" w:rsidR="009F4057" w:rsidRPr="00190DA0" w:rsidRDefault="009F4057" w:rsidP="002F2BB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7CB4E99" w14:textId="77777777" w:rsidR="00A8792A" w:rsidRPr="001C299F" w:rsidRDefault="003A0410" w:rsidP="00EC350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512"/>
          <w:tab w:val="left" w:pos="4438"/>
          <w:tab w:val="left" w:pos="5935"/>
        </w:tabs>
        <w:spacing w:after="0" w:line="360" w:lineRule="auto"/>
        <w:ind w:left="56" w:right="335"/>
        <w:jc w:val="both"/>
        <w:rPr>
          <w:rFonts w:ascii="Times New Roman" w:hAnsi="Times New Roman" w:cs="Times New Roman"/>
          <w:sz w:val="9"/>
          <w:szCs w:val="25"/>
        </w:rPr>
      </w:pPr>
      <w:r>
        <w:rPr>
          <w:rFonts w:ascii="Times New Roman" w:hAnsi="Times New Roman" w:cs="Times New Roman"/>
          <w:noProof/>
          <w:sz w:val="12"/>
        </w:rPr>
        <w:pict w14:anchorId="10B0FB37">
          <v:group id="_x0000_s1114" style="position:absolute;left:0;text-align:left;margin-left:329pt;margin-top:4.85pt;width:112.05pt;height:69pt;z-index:251707392" coordorigin="9724,4571" coordsize="1391,1489">
            <v:roundrect id="_x0000_s1104" style="position:absolute;left:9724;top:4571;width:1391;height:1489" arcsize="10923f">
              <v:textbox style="mso-next-textbox:#_x0000_s1104">
                <w:txbxContent>
                  <w:p w14:paraId="15E6A423" w14:textId="77777777" w:rsidR="00A8792A" w:rsidRPr="00A8792A" w:rsidRDefault="00A8792A" w:rsidP="00A8792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6"/>
                      </w:rPr>
                    </w:pPr>
                    <w:r w:rsidRPr="00A8792A">
                      <w:rPr>
                        <w:rFonts w:ascii="Times New Roman" w:hAnsi="Times New Roman" w:cs="Times New Roman"/>
                        <w:b/>
                        <w:sz w:val="26"/>
                      </w:rPr>
                      <w:t>Nilai</w:t>
                    </w:r>
                  </w:p>
                </w:txbxContent>
              </v:textbox>
            </v:roundrect>
            <v:shape id="_x0000_s1105" type="#_x0000_t32" style="position:absolute;left:9724;top:5096;width:1391;height:0" o:connectortype="straight"/>
          </v:group>
        </w:pict>
      </w:r>
      <w:r>
        <w:rPr>
          <w:rFonts w:ascii="Times New Roman" w:hAnsi="Times New Roman" w:cs="Times New Roman"/>
          <w:noProof/>
          <w:sz w:val="12"/>
        </w:rPr>
        <w:pict w14:anchorId="70A21AAF">
          <v:shape id="_x0000_s1115" type="#_x0000_t32" style="position:absolute;left:0;text-align:left;margin-left:266.3pt;margin-top:.9pt;width:0;height:74.45pt;z-index:251708416" o:connectortype="straight"/>
        </w:pict>
      </w:r>
    </w:p>
    <w:p w14:paraId="7D932D3A" w14:textId="77777777" w:rsidR="009F4057" w:rsidRPr="002F2BBB" w:rsidRDefault="009F4057" w:rsidP="00EC350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843"/>
          <w:tab w:val="left" w:pos="4900"/>
          <w:tab w:val="left" w:pos="6425"/>
          <w:tab w:val="left" w:pos="9923"/>
        </w:tabs>
        <w:spacing w:after="0" w:line="360" w:lineRule="auto"/>
        <w:ind w:left="56" w:right="335"/>
        <w:jc w:val="both"/>
        <w:rPr>
          <w:rFonts w:ascii="Times New Roman" w:hAnsi="Times New Roman" w:cs="Times New Roman"/>
          <w:sz w:val="24"/>
          <w:szCs w:val="24"/>
        </w:rPr>
      </w:pPr>
      <w:r w:rsidRPr="002F2BBB">
        <w:rPr>
          <w:rFonts w:ascii="Times New Roman" w:hAnsi="Times New Roman" w:cs="Times New Roman"/>
          <w:sz w:val="24"/>
          <w:szCs w:val="24"/>
        </w:rPr>
        <w:t>Nama</w:t>
      </w:r>
      <w:r w:rsidR="00A8792A" w:rsidRPr="002F2BBB">
        <w:rPr>
          <w:rFonts w:ascii="Times New Roman" w:hAnsi="Times New Roman" w:cs="Times New Roman"/>
          <w:sz w:val="24"/>
          <w:szCs w:val="24"/>
        </w:rPr>
        <w:t xml:space="preserve"> Siswa </w:t>
      </w:r>
      <w:r w:rsidRPr="002F2BBB">
        <w:rPr>
          <w:rFonts w:ascii="Times New Roman" w:hAnsi="Times New Roman" w:cs="Times New Roman"/>
          <w:sz w:val="24"/>
          <w:szCs w:val="24"/>
        </w:rPr>
        <w:tab/>
        <w:t>: …………………….</w:t>
      </w:r>
      <w:r w:rsidR="001C299F" w:rsidRPr="002F2BBB">
        <w:rPr>
          <w:rFonts w:ascii="Times New Roman" w:hAnsi="Times New Roman" w:cs="Times New Roman"/>
          <w:sz w:val="24"/>
          <w:szCs w:val="24"/>
        </w:rPr>
        <w:tab/>
      </w:r>
    </w:p>
    <w:p w14:paraId="123B0E9F" w14:textId="77777777" w:rsidR="00AB6FBD" w:rsidRPr="002F2BBB" w:rsidRDefault="00A8792A" w:rsidP="00EC350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843"/>
          <w:tab w:val="left" w:pos="4900"/>
          <w:tab w:val="left" w:pos="6425"/>
        </w:tabs>
        <w:spacing w:after="0" w:line="360" w:lineRule="auto"/>
        <w:ind w:left="56" w:right="335"/>
        <w:jc w:val="both"/>
        <w:rPr>
          <w:rFonts w:ascii="Times New Roman" w:hAnsi="Times New Roman" w:cs="Times New Roman"/>
          <w:sz w:val="24"/>
          <w:szCs w:val="24"/>
        </w:rPr>
      </w:pPr>
      <w:r w:rsidRPr="002F2BBB">
        <w:rPr>
          <w:rFonts w:ascii="Times New Roman" w:hAnsi="Times New Roman" w:cs="Times New Roman"/>
          <w:sz w:val="24"/>
          <w:szCs w:val="24"/>
        </w:rPr>
        <w:t>Kelas</w:t>
      </w:r>
      <w:r w:rsidR="001C299F" w:rsidRPr="002F2BBB">
        <w:rPr>
          <w:rFonts w:ascii="Times New Roman" w:hAnsi="Times New Roman" w:cs="Times New Roman"/>
          <w:sz w:val="24"/>
          <w:szCs w:val="24"/>
        </w:rPr>
        <w:t>/Semester</w:t>
      </w:r>
      <w:r w:rsidR="00AB6FBD" w:rsidRPr="002F2BBB">
        <w:rPr>
          <w:rFonts w:ascii="Times New Roman" w:hAnsi="Times New Roman" w:cs="Times New Roman"/>
          <w:sz w:val="24"/>
          <w:szCs w:val="24"/>
        </w:rPr>
        <w:tab/>
      </w:r>
      <w:r w:rsidR="009E2B2F" w:rsidRPr="002F2BBB">
        <w:rPr>
          <w:rFonts w:ascii="Times New Roman" w:hAnsi="Times New Roman" w:cs="Times New Roman"/>
          <w:sz w:val="24"/>
          <w:szCs w:val="24"/>
        </w:rPr>
        <w:t>: II / I</w:t>
      </w:r>
      <w:r w:rsidR="009F4057" w:rsidRPr="002F2BBB">
        <w:rPr>
          <w:rFonts w:ascii="Times New Roman" w:hAnsi="Times New Roman" w:cs="Times New Roman"/>
          <w:sz w:val="24"/>
          <w:szCs w:val="24"/>
        </w:rPr>
        <w:tab/>
      </w:r>
      <w:r w:rsidRPr="002F2B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CA9AC" w14:textId="77777777" w:rsidR="001C299F" w:rsidRPr="002F2BBB" w:rsidRDefault="002F2BBB" w:rsidP="00EC350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843"/>
          <w:tab w:val="left" w:pos="4900"/>
          <w:tab w:val="left" w:pos="6425"/>
        </w:tabs>
        <w:spacing w:after="0" w:line="360" w:lineRule="auto"/>
        <w:ind w:left="56" w:right="335"/>
        <w:jc w:val="both"/>
        <w:rPr>
          <w:rFonts w:ascii="Times New Roman" w:hAnsi="Times New Roman" w:cs="Times New Roman"/>
          <w:sz w:val="24"/>
          <w:szCs w:val="24"/>
        </w:rPr>
      </w:pPr>
      <w:r w:rsidRPr="002F2BBB">
        <w:rPr>
          <w:rFonts w:ascii="Times New Roman" w:hAnsi="Times New Roman" w:cs="Times New Roman"/>
          <w:sz w:val="24"/>
          <w:szCs w:val="24"/>
        </w:rPr>
        <w:t>Hari/Tanggal</w:t>
      </w:r>
      <w:r w:rsidRPr="002F2BBB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1C299F" w:rsidRPr="002F2BBB">
        <w:rPr>
          <w:rFonts w:ascii="Times New Roman" w:hAnsi="Times New Roman" w:cs="Times New Roman"/>
          <w:sz w:val="24"/>
          <w:szCs w:val="24"/>
        </w:rPr>
        <w:tab/>
      </w:r>
    </w:p>
    <w:p w14:paraId="40F6295D" w14:textId="77777777" w:rsidR="009F4057" w:rsidRPr="002F2BBB" w:rsidRDefault="009F4057" w:rsidP="00EC350A">
      <w:pPr>
        <w:tabs>
          <w:tab w:val="left" w:pos="637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DB49E" w14:textId="77777777" w:rsidR="00934FE5" w:rsidRPr="002F2BBB" w:rsidRDefault="00934FE5" w:rsidP="00EC350A">
      <w:pPr>
        <w:pStyle w:val="ListParagraph"/>
        <w:numPr>
          <w:ilvl w:val="0"/>
          <w:numId w:val="1"/>
        </w:numPr>
        <w:tabs>
          <w:tab w:val="left" w:pos="2977"/>
        </w:tabs>
        <w:spacing w:afterLines="200" w:after="48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  <w:sectPr w:rsidR="00934FE5" w:rsidRPr="002F2BBB" w:rsidSect="00855D73">
          <w:pgSz w:w="12242" w:h="18711" w:code="1"/>
          <w:pgMar w:top="851" w:right="964" w:bottom="1134" w:left="1134" w:header="720" w:footer="720" w:gutter="0"/>
          <w:cols w:space="720"/>
          <w:docGrid w:linePitch="360"/>
        </w:sectPr>
      </w:pPr>
    </w:p>
    <w:p w14:paraId="4326F773" w14:textId="77777777" w:rsidR="002F2BBB" w:rsidRPr="002F2BBB" w:rsidRDefault="002F2BBB" w:rsidP="003A0410">
      <w:pPr>
        <w:tabs>
          <w:tab w:val="left" w:pos="1985"/>
          <w:tab w:val="left" w:pos="340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F2BBB">
        <w:rPr>
          <w:rFonts w:ascii="Times New Roman" w:hAnsi="Times New Roman" w:cs="Times New Roman"/>
          <w:b/>
          <w:bCs/>
          <w:sz w:val="24"/>
          <w:szCs w:val="24"/>
        </w:rPr>
        <w:t>MATEMATIKA</w:t>
      </w:r>
    </w:p>
    <w:p w14:paraId="48EFDFC0" w14:textId="77777777" w:rsidR="002F2BBB" w:rsidRPr="002F2BBB" w:rsidRDefault="002F2BBB" w:rsidP="003A0410">
      <w:pPr>
        <w:tabs>
          <w:tab w:val="left" w:pos="1985"/>
          <w:tab w:val="left" w:pos="3402"/>
        </w:tabs>
        <w:spacing w:after="0" w:line="240" w:lineRule="auto"/>
        <w:ind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BBB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2F2BBB">
        <w:rPr>
          <w:rFonts w:ascii="Times New Roman" w:hAnsi="Times New Roman" w:cs="Times New Roman"/>
          <w:b/>
          <w:bCs/>
          <w:sz w:val="24"/>
          <w:szCs w:val="24"/>
        </w:rPr>
        <w:tab/>
        <w:t>Berilah tanda silang (x) pada huruf a, b, atau c pada jawaban yang benar!</w:t>
      </w:r>
    </w:p>
    <w:p w14:paraId="3567B4F3" w14:textId="77777777" w:rsidR="00387FFE" w:rsidRDefault="00522F8C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Bentuk perkalian dari 6 + 6 + 6 + 6 adalah…</w:t>
      </w:r>
    </w:p>
    <w:p w14:paraId="66958CD7" w14:textId="77777777" w:rsidR="00522F8C" w:rsidRPr="002F2BBB" w:rsidRDefault="00522F8C" w:rsidP="003A0410">
      <w:pPr>
        <w:pStyle w:val="ListParagraph"/>
        <w:numPr>
          <w:ilvl w:val="0"/>
          <w:numId w:val="12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x 4</w:t>
      </w:r>
      <w:r>
        <w:rPr>
          <w:rFonts w:ascii="Times New Roman" w:hAnsi="Times New Roman" w:cs="Times New Roman"/>
          <w:sz w:val="24"/>
          <w:szCs w:val="24"/>
        </w:rPr>
        <w:tab/>
        <w:t>b.  4 x 6</w:t>
      </w:r>
      <w:r>
        <w:rPr>
          <w:rFonts w:ascii="Times New Roman" w:hAnsi="Times New Roman" w:cs="Times New Roman"/>
          <w:sz w:val="24"/>
          <w:szCs w:val="24"/>
        </w:rPr>
        <w:tab/>
        <w:t>c.  4 + 6</w:t>
      </w:r>
    </w:p>
    <w:p w14:paraId="124907A6" w14:textId="77777777" w:rsidR="002F2BBB" w:rsidRDefault="00522F8C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Bentuk penjumlahan berulang dari 5 x 8 adalah….</w:t>
      </w:r>
    </w:p>
    <w:p w14:paraId="16B7223B" w14:textId="77777777" w:rsidR="00522F8C" w:rsidRDefault="00522F8C" w:rsidP="003A0410">
      <w:pPr>
        <w:pStyle w:val="ListParagraph"/>
        <w:numPr>
          <w:ilvl w:val="0"/>
          <w:numId w:val="13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+ 8 + 8 + 8 + 8</w:t>
      </w:r>
    </w:p>
    <w:p w14:paraId="0AA8EA62" w14:textId="77777777" w:rsidR="00522F8C" w:rsidRDefault="00522F8C" w:rsidP="003A0410">
      <w:pPr>
        <w:pStyle w:val="ListParagraph"/>
        <w:numPr>
          <w:ilvl w:val="0"/>
          <w:numId w:val="13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+ 5 + 5 + 5 + 5</w:t>
      </w:r>
    </w:p>
    <w:p w14:paraId="0D3466E1" w14:textId="77777777" w:rsidR="00522F8C" w:rsidRDefault="00522F8C" w:rsidP="003A0410">
      <w:pPr>
        <w:pStyle w:val="ListParagraph"/>
        <w:numPr>
          <w:ilvl w:val="0"/>
          <w:numId w:val="13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+ 5 + 5 + 5 + 5 + 5 + 5 + 5</w:t>
      </w:r>
    </w:p>
    <w:p w14:paraId="2E5B7ED6" w14:textId="77777777" w:rsidR="00522F8C" w:rsidRDefault="00522F8C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Perkalian 7x6 mempunyai nilai sama dengan….</w:t>
      </w:r>
    </w:p>
    <w:p w14:paraId="071D9AF5" w14:textId="77777777" w:rsidR="00522F8C" w:rsidRDefault="00522F8C" w:rsidP="003A0410">
      <w:pPr>
        <w:pStyle w:val="ListParagraph"/>
        <w:numPr>
          <w:ilvl w:val="0"/>
          <w:numId w:val="14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+ 6</w:t>
      </w:r>
      <w:r>
        <w:rPr>
          <w:rFonts w:ascii="Times New Roman" w:hAnsi="Times New Roman" w:cs="Times New Roman"/>
          <w:sz w:val="24"/>
          <w:szCs w:val="24"/>
        </w:rPr>
        <w:tab/>
        <w:t>b.  6 + 7</w:t>
      </w:r>
      <w:r>
        <w:rPr>
          <w:rFonts w:ascii="Times New Roman" w:hAnsi="Times New Roman" w:cs="Times New Roman"/>
          <w:sz w:val="24"/>
          <w:szCs w:val="24"/>
        </w:rPr>
        <w:tab/>
        <w:t>c.  6 x 7</w:t>
      </w:r>
    </w:p>
    <w:p w14:paraId="15CE59DC" w14:textId="77777777" w:rsidR="00522F8C" w:rsidRDefault="00522F8C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x </w:t>
      </w:r>
      <w:r w:rsidRPr="00522F8C"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= 5 x 8</w:t>
      </w:r>
    </w:p>
    <w:p w14:paraId="285A10E2" w14:textId="77777777" w:rsidR="00522F8C" w:rsidRDefault="00522F8C" w:rsidP="003A0410">
      <w:pPr>
        <w:pStyle w:val="ListParagraph"/>
        <w:tabs>
          <w:tab w:val="left" w:pos="1985"/>
          <w:tab w:val="left" w:pos="3402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Bilangan yang tepat untuk mengganti huruf </w:t>
      </w:r>
      <w:proofErr w:type="gramStart"/>
      <w:r w:rsidRPr="00522F8C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adalah….</w:t>
      </w:r>
    </w:p>
    <w:p w14:paraId="22467E47" w14:textId="77777777" w:rsidR="00522F8C" w:rsidRDefault="00522F8C" w:rsidP="003A0410">
      <w:pPr>
        <w:pStyle w:val="ListParagraph"/>
        <w:numPr>
          <w:ilvl w:val="0"/>
          <w:numId w:val="15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b.  8</w:t>
      </w:r>
      <w:r>
        <w:rPr>
          <w:rFonts w:ascii="Times New Roman" w:hAnsi="Times New Roman" w:cs="Times New Roman"/>
          <w:sz w:val="24"/>
          <w:szCs w:val="24"/>
        </w:rPr>
        <w:tab/>
        <w:t>c.  13</w:t>
      </w:r>
    </w:p>
    <w:p w14:paraId="05672AE9" w14:textId="77777777" w:rsidR="00522F8C" w:rsidRDefault="00522F8C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dari 7 x 8 adalah….</w:t>
      </w:r>
    </w:p>
    <w:p w14:paraId="61E5DA33" w14:textId="77777777" w:rsidR="00522F8C" w:rsidRDefault="00522F8C" w:rsidP="003A0410">
      <w:pPr>
        <w:pStyle w:val="ListParagraph"/>
        <w:numPr>
          <w:ilvl w:val="0"/>
          <w:numId w:val="16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ab/>
      </w:r>
      <w:r w:rsidR="000C359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 54</w:t>
      </w:r>
      <w:r>
        <w:rPr>
          <w:rFonts w:ascii="Times New Roman" w:hAnsi="Times New Roman" w:cs="Times New Roman"/>
          <w:sz w:val="24"/>
          <w:szCs w:val="24"/>
        </w:rPr>
        <w:tab/>
      </w:r>
      <w:r w:rsidR="000C359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  56</w:t>
      </w:r>
    </w:p>
    <w:p w14:paraId="49F0C126" w14:textId="77777777" w:rsidR="00522F8C" w:rsidRDefault="00147F45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perkalian dari 8 x 7 </w:t>
      </w:r>
      <w:r w:rsidR="000C359F">
        <w:rPr>
          <w:rFonts w:ascii="Times New Roman" w:hAnsi="Times New Roman" w:cs="Times New Roman"/>
          <w:sz w:val="24"/>
          <w:szCs w:val="24"/>
        </w:rPr>
        <w:t>adalah….</w:t>
      </w:r>
    </w:p>
    <w:p w14:paraId="342EBADA" w14:textId="77777777" w:rsidR="000C359F" w:rsidRDefault="000C359F" w:rsidP="003A0410">
      <w:pPr>
        <w:pStyle w:val="ListParagraph"/>
        <w:numPr>
          <w:ilvl w:val="0"/>
          <w:numId w:val="17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ab/>
        <w:t>b.  56</w:t>
      </w:r>
      <w:r>
        <w:rPr>
          <w:rFonts w:ascii="Times New Roman" w:hAnsi="Times New Roman" w:cs="Times New Roman"/>
          <w:sz w:val="24"/>
          <w:szCs w:val="24"/>
        </w:rPr>
        <w:tab/>
        <w:t>c.  64</w:t>
      </w:r>
    </w:p>
    <w:p w14:paraId="7FC3142F" w14:textId="77777777" w:rsidR="000C359F" w:rsidRDefault="000C359F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Perkalian di bawah ini yang benar adalah….</w:t>
      </w:r>
    </w:p>
    <w:p w14:paraId="79EA4ADA" w14:textId="77777777" w:rsidR="000C359F" w:rsidRDefault="000C359F" w:rsidP="003A0410">
      <w:pPr>
        <w:pStyle w:val="ListParagraph"/>
        <w:numPr>
          <w:ilvl w:val="0"/>
          <w:numId w:val="18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6x2 = 8</w:t>
      </w:r>
      <w:r>
        <w:rPr>
          <w:rFonts w:ascii="Times New Roman" w:hAnsi="Times New Roman" w:cs="Times New Roman"/>
          <w:sz w:val="24"/>
          <w:szCs w:val="24"/>
        </w:rPr>
        <w:tab/>
        <w:t>b. 10x1 = 1</w:t>
      </w:r>
      <w:r>
        <w:rPr>
          <w:rFonts w:ascii="Times New Roman" w:hAnsi="Times New Roman" w:cs="Times New Roman"/>
          <w:sz w:val="24"/>
          <w:szCs w:val="24"/>
        </w:rPr>
        <w:tab/>
        <w:t>c.  20x0=0</w:t>
      </w:r>
    </w:p>
    <w:p w14:paraId="2C469019" w14:textId="77777777" w:rsidR="000C359F" w:rsidRDefault="000C359F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perkalian dari 6 x 8 adalah….</w:t>
      </w:r>
    </w:p>
    <w:p w14:paraId="2A12CF26" w14:textId="77777777" w:rsidR="000C359F" w:rsidRDefault="000C359F" w:rsidP="003A0410">
      <w:pPr>
        <w:pStyle w:val="ListParagraph"/>
        <w:numPr>
          <w:ilvl w:val="0"/>
          <w:numId w:val="19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ab/>
        <w:t>b.  47</w:t>
      </w:r>
      <w:r>
        <w:rPr>
          <w:rFonts w:ascii="Times New Roman" w:hAnsi="Times New Roman" w:cs="Times New Roman"/>
          <w:sz w:val="24"/>
          <w:szCs w:val="24"/>
        </w:rPr>
        <w:tab/>
        <w:t>c.  48</w:t>
      </w:r>
    </w:p>
    <w:p w14:paraId="0A7C6276" w14:textId="77777777" w:rsidR="000C359F" w:rsidRDefault="000C359F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 x 7 = 49</w:t>
      </w:r>
    </w:p>
    <w:p w14:paraId="60DA046F" w14:textId="77777777" w:rsidR="000C359F" w:rsidRDefault="000C359F" w:rsidP="003A0410">
      <w:pPr>
        <w:pStyle w:val="ListParagraph"/>
        <w:tabs>
          <w:tab w:val="left" w:pos="1985"/>
          <w:tab w:val="left" w:pos="3402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Angka yang tepat untuk mengisi titik-titik diatas adalah….</w:t>
      </w:r>
    </w:p>
    <w:p w14:paraId="26E8FFAD" w14:textId="77777777" w:rsidR="000C359F" w:rsidRDefault="000C359F" w:rsidP="003A0410">
      <w:pPr>
        <w:pStyle w:val="ListParagraph"/>
        <w:numPr>
          <w:ilvl w:val="0"/>
          <w:numId w:val="20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>b.  7</w:t>
      </w:r>
      <w:r>
        <w:rPr>
          <w:rFonts w:ascii="Times New Roman" w:hAnsi="Times New Roman" w:cs="Times New Roman"/>
          <w:sz w:val="24"/>
          <w:szCs w:val="24"/>
        </w:rPr>
        <w:tab/>
        <w:t>c.  8</w:t>
      </w:r>
    </w:p>
    <w:p w14:paraId="53A55229" w14:textId="77777777" w:rsidR="000C359F" w:rsidRDefault="000C359F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Perkalian berikut yang hasilnya 48 adalah…</w:t>
      </w:r>
    </w:p>
    <w:p w14:paraId="084DBF39" w14:textId="77777777" w:rsidR="000C359F" w:rsidRDefault="000C359F" w:rsidP="003A0410">
      <w:pPr>
        <w:pStyle w:val="ListParagraph"/>
        <w:tabs>
          <w:tab w:val="left" w:pos="1985"/>
          <w:tab w:val="left" w:pos="3402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6 x 8</w:t>
      </w:r>
      <w:r>
        <w:rPr>
          <w:rFonts w:ascii="Times New Roman" w:hAnsi="Times New Roman" w:cs="Times New Roman"/>
          <w:sz w:val="24"/>
          <w:szCs w:val="24"/>
        </w:rPr>
        <w:tab/>
        <w:t>b.  7 x 8</w:t>
      </w:r>
      <w:r>
        <w:rPr>
          <w:rFonts w:ascii="Times New Roman" w:hAnsi="Times New Roman" w:cs="Times New Roman"/>
          <w:sz w:val="24"/>
          <w:szCs w:val="24"/>
        </w:rPr>
        <w:tab/>
        <w:t xml:space="preserve">c.  9 x 5 </w:t>
      </w:r>
    </w:p>
    <w:p w14:paraId="29AD9665" w14:textId="77777777" w:rsidR="00855D73" w:rsidRPr="002F2BBB" w:rsidRDefault="00855D73" w:rsidP="003A0410">
      <w:pPr>
        <w:pStyle w:val="ListParagraph"/>
        <w:tabs>
          <w:tab w:val="left" w:pos="1985"/>
          <w:tab w:val="left" w:pos="3402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036F6C5F" w14:textId="77777777" w:rsidR="002F2BBB" w:rsidRPr="002F2BBB" w:rsidRDefault="002F2BBB" w:rsidP="003A0410">
      <w:pPr>
        <w:tabs>
          <w:tab w:val="left" w:pos="1985"/>
          <w:tab w:val="left" w:pos="3402"/>
        </w:tabs>
        <w:spacing w:after="0" w:line="240" w:lineRule="auto"/>
        <w:ind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BBB">
        <w:rPr>
          <w:rFonts w:ascii="Times New Roman" w:hAnsi="Times New Roman" w:cs="Times New Roman"/>
          <w:b/>
          <w:bCs/>
          <w:sz w:val="24"/>
          <w:szCs w:val="24"/>
        </w:rPr>
        <w:t>B. Isilah titik-titik dengan benar!</w:t>
      </w:r>
    </w:p>
    <w:p w14:paraId="649D3D85" w14:textId="77777777" w:rsidR="001C299F" w:rsidRDefault="00147F45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x 2 mempunyai hasil….</w:t>
      </w:r>
    </w:p>
    <w:p w14:paraId="7F4DFC51" w14:textId="2286D504" w:rsidR="00147F45" w:rsidRDefault="00147F45" w:rsidP="003A0410">
      <w:pPr>
        <w:pStyle w:val="ListParagraph"/>
        <w:numPr>
          <w:ilvl w:val="0"/>
          <w:numId w:val="1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dari 7 x 6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>….</w:t>
      </w:r>
    </w:p>
    <w:p w14:paraId="29A6C515" w14:textId="77777777" w:rsidR="003A0410" w:rsidRPr="002F2BBB" w:rsidRDefault="003A0410" w:rsidP="003A0410">
      <w:pPr>
        <w:pStyle w:val="ListParagraph"/>
        <w:tabs>
          <w:tab w:val="left" w:pos="1985"/>
          <w:tab w:val="left" w:pos="3402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DD5A9EE" w14:textId="77777777" w:rsidR="002F2BBB" w:rsidRPr="002F2BBB" w:rsidRDefault="002F2BBB" w:rsidP="003A0410">
      <w:pPr>
        <w:tabs>
          <w:tab w:val="left" w:pos="29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E50F11" w14:textId="77777777" w:rsidR="002F2BBB" w:rsidRPr="002F2BBB" w:rsidRDefault="002F2BBB" w:rsidP="003A0410">
      <w:pPr>
        <w:tabs>
          <w:tab w:val="left" w:pos="1985"/>
          <w:tab w:val="left" w:pos="340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F2BBB">
        <w:rPr>
          <w:rFonts w:ascii="Times New Roman" w:hAnsi="Times New Roman" w:cs="Times New Roman"/>
          <w:b/>
          <w:bCs/>
          <w:sz w:val="24"/>
          <w:szCs w:val="24"/>
        </w:rPr>
        <w:t>SBDB</w:t>
      </w:r>
    </w:p>
    <w:p w14:paraId="467FBF8A" w14:textId="77777777" w:rsidR="002F2BBB" w:rsidRPr="002F2BBB" w:rsidRDefault="002F2BBB" w:rsidP="003A0410">
      <w:pPr>
        <w:tabs>
          <w:tab w:val="left" w:pos="1985"/>
          <w:tab w:val="left" w:pos="3402"/>
        </w:tabs>
        <w:spacing w:after="0" w:line="240" w:lineRule="auto"/>
        <w:ind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BBB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2F2BBB">
        <w:rPr>
          <w:rFonts w:ascii="Times New Roman" w:hAnsi="Times New Roman" w:cs="Times New Roman"/>
          <w:b/>
          <w:bCs/>
          <w:sz w:val="24"/>
          <w:szCs w:val="24"/>
        </w:rPr>
        <w:tab/>
        <w:t>Berilah tanda silang (x) pada huruf a, b, atau c pada jawaban yang benar!</w:t>
      </w:r>
    </w:p>
    <w:p w14:paraId="2DE3EC19" w14:textId="77777777" w:rsidR="002F2BBB" w:rsidRPr="002F2BBB" w:rsidRDefault="002F2BBB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F2BBB">
        <w:rPr>
          <w:rFonts w:ascii="Times New Roman" w:hAnsi="Times New Roman" w:cs="Times New Roman"/>
          <w:sz w:val="24"/>
          <w:szCs w:val="24"/>
        </w:rPr>
        <w:t>Saat bernyanyi kita mengeluarkan bunyi beraturan. Bunyi beraturan disebut….</w:t>
      </w:r>
    </w:p>
    <w:p w14:paraId="1BE54231" w14:textId="77777777" w:rsidR="002F2BBB" w:rsidRPr="002F2BBB" w:rsidRDefault="002F2BBB" w:rsidP="003A0410">
      <w:pPr>
        <w:pStyle w:val="ListParagraph"/>
        <w:numPr>
          <w:ilvl w:val="0"/>
          <w:numId w:val="3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BBB">
        <w:rPr>
          <w:rFonts w:ascii="Times New Roman" w:hAnsi="Times New Roman" w:cs="Times New Roman"/>
          <w:sz w:val="24"/>
          <w:szCs w:val="24"/>
        </w:rPr>
        <w:t>nada</w:t>
      </w:r>
      <w:r w:rsidRPr="002F2BBB">
        <w:rPr>
          <w:rFonts w:ascii="Times New Roman" w:hAnsi="Times New Roman" w:cs="Times New Roman"/>
          <w:sz w:val="24"/>
          <w:szCs w:val="24"/>
        </w:rPr>
        <w:tab/>
        <w:t>b.  birama</w:t>
      </w:r>
      <w:r w:rsidRPr="002F2BBB">
        <w:rPr>
          <w:rFonts w:ascii="Times New Roman" w:hAnsi="Times New Roman" w:cs="Times New Roman"/>
          <w:sz w:val="24"/>
          <w:szCs w:val="24"/>
        </w:rPr>
        <w:tab/>
        <w:t>c.  ketuk</w:t>
      </w:r>
    </w:p>
    <w:p w14:paraId="452913BD" w14:textId="77777777" w:rsidR="002F2BBB" w:rsidRDefault="002F2BBB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 adalah tinggi rendahnya suara yang dikeluarkan saat….</w:t>
      </w:r>
    </w:p>
    <w:p w14:paraId="53E70D81" w14:textId="77777777" w:rsidR="002F2BBB" w:rsidRPr="002F2BBB" w:rsidRDefault="002F2BBB" w:rsidP="003A041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bernyanyi</w:t>
      </w:r>
      <w:r>
        <w:rPr>
          <w:rFonts w:ascii="Times New Roman" w:hAnsi="Times New Roman" w:cs="Times New Roman"/>
          <w:sz w:val="24"/>
          <w:szCs w:val="24"/>
        </w:rPr>
        <w:tab/>
        <w:t>b.  menari</w:t>
      </w:r>
      <w:r>
        <w:rPr>
          <w:rFonts w:ascii="Times New Roman" w:hAnsi="Times New Roman" w:cs="Times New Roman"/>
          <w:sz w:val="24"/>
          <w:szCs w:val="24"/>
        </w:rPr>
        <w:tab/>
        <w:t>d.  berjoget</w:t>
      </w:r>
    </w:p>
    <w:p w14:paraId="61FDF184" w14:textId="77777777" w:rsidR="002F2BBB" w:rsidRDefault="002F2BBB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Saat menyanyi kita harus memperhatikan….</w:t>
      </w:r>
    </w:p>
    <w:p w14:paraId="6627451E" w14:textId="77777777" w:rsidR="002F2BBB" w:rsidRDefault="002F2BBB" w:rsidP="003A0410">
      <w:pPr>
        <w:pStyle w:val="ListParagraph"/>
        <w:numPr>
          <w:ilvl w:val="0"/>
          <w:numId w:val="5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irama lagu</w:t>
      </w:r>
    </w:p>
    <w:p w14:paraId="0B938CE2" w14:textId="77777777" w:rsidR="002F2BBB" w:rsidRDefault="002F2BBB" w:rsidP="003A0410">
      <w:pPr>
        <w:pStyle w:val="ListParagraph"/>
        <w:numPr>
          <w:ilvl w:val="0"/>
          <w:numId w:val="5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pola lagu</w:t>
      </w:r>
    </w:p>
    <w:p w14:paraId="36906CAE" w14:textId="77777777" w:rsidR="002F2BBB" w:rsidRDefault="002F2BBB" w:rsidP="003A0410">
      <w:pPr>
        <w:pStyle w:val="ListParagraph"/>
        <w:numPr>
          <w:ilvl w:val="0"/>
          <w:numId w:val="5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birama lagu</w:t>
      </w:r>
    </w:p>
    <w:p w14:paraId="5DA619FD" w14:textId="77777777" w:rsidR="002F2BBB" w:rsidRDefault="002F2BBB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Hitungan panjang atau pendek nada adalah...</w:t>
      </w:r>
    </w:p>
    <w:p w14:paraId="483FE364" w14:textId="77777777" w:rsidR="002F2BBB" w:rsidRDefault="002F2BBB" w:rsidP="003A0410">
      <w:pPr>
        <w:pStyle w:val="ListParagraph"/>
        <w:numPr>
          <w:ilvl w:val="0"/>
          <w:numId w:val="6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titik</w:t>
      </w:r>
      <w:r>
        <w:rPr>
          <w:rFonts w:ascii="Times New Roman" w:hAnsi="Times New Roman" w:cs="Times New Roman"/>
          <w:sz w:val="24"/>
          <w:szCs w:val="24"/>
        </w:rPr>
        <w:tab/>
        <w:t>b.  ketukan</w:t>
      </w:r>
      <w:r>
        <w:rPr>
          <w:rFonts w:ascii="Times New Roman" w:hAnsi="Times New Roman" w:cs="Times New Roman"/>
          <w:sz w:val="24"/>
          <w:szCs w:val="24"/>
        </w:rPr>
        <w:tab/>
        <w:t>c.  tekanan</w:t>
      </w:r>
    </w:p>
    <w:p w14:paraId="56033D0E" w14:textId="77777777" w:rsidR="00EC350A" w:rsidRDefault="00EC350A" w:rsidP="003A0410">
      <w:pPr>
        <w:pStyle w:val="ListParagraph"/>
        <w:tabs>
          <w:tab w:val="left" w:pos="1985"/>
          <w:tab w:val="left" w:pos="3402"/>
        </w:tabs>
        <w:spacing w:after="0" w:line="240" w:lineRule="auto"/>
        <w:ind w:left="717"/>
        <w:jc w:val="both"/>
        <w:rPr>
          <w:rFonts w:ascii="Times New Roman" w:hAnsi="Times New Roman" w:cs="Times New Roman"/>
          <w:sz w:val="24"/>
          <w:szCs w:val="24"/>
        </w:rPr>
      </w:pPr>
    </w:p>
    <w:p w14:paraId="554A3819" w14:textId="77777777" w:rsidR="002F2BBB" w:rsidRDefault="002F2BBB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Kuat lemahnya nada ditentukan oleh….</w:t>
      </w:r>
    </w:p>
    <w:p w14:paraId="1B56F425" w14:textId="77777777" w:rsidR="002F2BBB" w:rsidRDefault="00522F8C" w:rsidP="003A0410">
      <w:pPr>
        <w:pStyle w:val="ListParagraph"/>
        <w:numPr>
          <w:ilvl w:val="0"/>
          <w:numId w:val="7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tekanan </w:t>
      </w:r>
      <w:r w:rsidR="002F2BBB"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</w:rPr>
        <w:t>la lagu</w:t>
      </w:r>
    </w:p>
    <w:p w14:paraId="71E0F9D8" w14:textId="77777777" w:rsidR="00522F8C" w:rsidRDefault="00522F8C" w:rsidP="003A0410">
      <w:pPr>
        <w:pStyle w:val="ListParagraph"/>
        <w:numPr>
          <w:ilvl w:val="0"/>
          <w:numId w:val="7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tekanan ketukan</w:t>
      </w:r>
    </w:p>
    <w:p w14:paraId="5EDDBB78" w14:textId="77777777" w:rsidR="00522F8C" w:rsidRDefault="00522F8C" w:rsidP="003A0410">
      <w:pPr>
        <w:pStyle w:val="ListParagraph"/>
        <w:numPr>
          <w:ilvl w:val="0"/>
          <w:numId w:val="7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tekanan birama </w:t>
      </w:r>
    </w:p>
    <w:p w14:paraId="7B6DC8ED" w14:textId="77777777" w:rsidR="00522F8C" w:rsidRDefault="00522F8C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Menyanyikan lagu dengan memperhatikan... </w:t>
      </w:r>
    </w:p>
    <w:p w14:paraId="3DC2203D" w14:textId="77777777" w:rsidR="002F2BBB" w:rsidRDefault="00522F8C" w:rsidP="003A0410">
      <w:pPr>
        <w:pStyle w:val="ListParagraph"/>
        <w:numPr>
          <w:ilvl w:val="0"/>
          <w:numId w:val="8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pendek panjangnya lagu</w:t>
      </w:r>
    </w:p>
    <w:p w14:paraId="5B5B8C9D" w14:textId="77777777" w:rsidR="00522F8C" w:rsidRDefault="00522F8C" w:rsidP="003A0410">
      <w:pPr>
        <w:pStyle w:val="ListParagraph"/>
        <w:numPr>
          <w:ilvl w:val="0"/>
          <w:numId w:val="8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panjang pendeknya lagu</w:t>
      </w:r>
    </w:p>
    <w:p w14:paraId="622E55AC" w14:textId="77777777" w:rsidR="00522F8C" w:rsidRDefault="00522F8C" w:rsidP="003A0410">
      <w:pPr>
        <w:pStyle w:val="ListParagraph"/>
        <w:numPr>
          <w:ilvl w:val="0"/>
          <w:numId w:val="8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kuat dan lemahnya lagu</w:t>
      </w:r>
    </w:p>
    <w:p w14:paraId="2699A43E" w14:textId="77777777" w:rsidR="00522F8C" w:rsidRDefault="00522F8C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 adalah bunyi-bunyian yang....</w:t>
      </w:r>
    </w:p>
    <w:p w14:paraId="6F3EA28E" w14:textId="77777777" w:rsidR="00522F8C" w:rsidRDefault="00522F8C" w:rsidP="003A0410">
      <w:pPr>
        <w:pStyle w:val="ListParagraph"/>
        <w:numPr>
          <w:ilvl w:val="0"/>
          <w:numId w:val="9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teratur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0EF1F17" w14:textId="77777777" w:rsidR="00522F8C" w:rsidRDefault="00522F8C" w:rsidP="003A0410">
      <w:pPr>
        <w:pStyle w:val="ListParagraph"/>
        <w:numPr>
          <w:ilvl w:val="0"/>
          <w:numId w:val="9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tidak teratur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08898CA" w14:textId="77777777" w:rsidR="00522F8C" w:rsidRDefault="00522F8C" w:rsidP="003A0410">
      <w:pPr>
        <w:pStyle w:val="ListParagraph"/>
        <w:numPr>
          <w:ilvl w:val="0"/>
          <w:numId w:val="9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melengking</w:t>
      </w:r>
    </w:p>
    <w:p w14:paraId="135A3249" w14:textId="77777777" w:rsidR="00522F8C" w:rsidRDefault="00522F8C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Gerakan kepala, tangan dan kaki akan lebih menarik apabila dikombinasikan dalam bentuk….</w:t>
      </w:r>
    </w:p>
    <w:p w14:paraId="0647D724" w14:textId="77777777" w:rsidR="00522F8C" w:rsidRDefault="00522F8C" w:rsidP="003A0410">
      <w:pPr>
        <w:pStyle w:val="ListParagraph"/>
        <w:numPr>
          <w:ilvl w:val="0"/>
          <w:numId w:val="10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tarian</w:t>
      </w:r>
      <w:r>
        <w:rPr>
          <w:rFonts w:ascii="Times New Roman" w:hAnsi="Times New Roman" w:cs="Times New Roman"/>
          <w:sz w:val="24"/>
          <w:szCs w:val="24"/>
        </w:rPr>
        <w:tab/>
        <w:t>b.  lari</w:t>
      </w:r>
      <w:r>
        <w:rPr>
          <w:rFonts w:ascii="Times New Roman" w:hAnsi="Times New Roman" w:cs="Times New Roman"/>
          <w:sz w:val="24"/>
          <w:szCs w:val="24"/>
        </w:rPr>
        <w:tab/>
        <w:t>c.  joget</w:t>
      </w:r>
    </w:p>
    <w:p w14:paraId="0D153D09" w14:textId="77777777" w:rsidR="00522F8C" w:rsidRDefault="00522F8C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Gerakan kepala, tangan dan kaki akan lebih menyenangkan apabila dilakukan dengan….</w:t>
      </w:r>
    </w:p>
    <w:p w14:paraId="02D33FE7" w14:textId="77777777" w:rsidR="00522F8C" w:rsidRDefault="00522F8C" w:rsidP="003A0410">
      <w:pPr>
        <w:pStyle w:val="ListParagraph"/>
        <w:numPr>
          <w:ilvl w:val="0"/>
          <w:numId w:val="11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menghitung</w:t>
      </w:r>
      <w:r>
        <w:rPr>
          <w:rFonts w:ascii="Times New Roman" w:hAnsi="Times New Roman" w:cs="Times New Roman"/>
          <w:sz w:val="24"/>
          <w:szCs w:val="24"/>
        </w:rPr>
        <w:tab/>
        <w:t>b.  hitungan</w:t>
      </w:r>
      <w:r>
        <w:rPr>
          <w:rFonts w:ascii="Times New Roman" w:hAnsi="Times New Roman" w:cs="Times New Roman"/>
          <w:sz w:val="24"/>
          <w:szCs w:val="24"/>
        </w:rPr>
        <w:tab/>
        <w:t>c.  bertepuk</w:t>
      </w:r>
    </w:p>
    <w:p w14:paraId="7D473088" w14:textId="77777777" w:rsidR="00522F8C" w:rsidRDefault="00522F8C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Beberapa gerakan kaki dan kepala dengan … hitungan.</w:t>
      </w:r>
    </w:p>
    <w:p w14:paraId="2F1DCF07" w14:textId="77777777" w:rsidR="00522F8C" w:rsidRPr="002F2BBB" w:rsidRDefault="00522F8C" w:rsidP="003A0410">
      <w:pPr>
        <w:pStyle w:val="ListParagraph"/>
        <w:tabs>
          <w:tab w:val="left" w:pos="1985"/>
          <w:tab w:val="left" w:pos="3402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10</w:t>
      </w:r>
      <w:r>
        <w:rPr>
          <w:rFonts w:ascii="Times New Roman" w:hAnsi="Times New Roman" w:cs="Times New Roman"/>
          <w:sz w:val="24"/>
          <w:szCs w:val="24"/>
        </w:rPr>
        <w:tab/>
        <w:t>b.  8</w:t>
      </w:r>
      <w:r>
        <w:rPr>
          <w:rFonts w:ascii="Times New Roman" w:hAnsi="Times New Roman" w:cs="Times New Roman"/>
          <w:sz w:val="24"/>
          <w:szCs w:val="24"/>
        </w:rPr>
        <w:tab/>
        <w:t>c.  6</w:t>
      </w:r>
    </w:p>
    <w:p w14:paraId="259C0AD9" w14:textId="77777777" w:rsidR="00522F8C" w:rsidRDefault="00522F8C" w:rsidP="003A0410">
      <w:pPr>
        <w:tabs>
          <w:tab w:val="left" w:pos="1985"/>
          <w:tab w:val="left" w:pos="3402"/>
        </w:tabs>
        <w:spacing w:after="0" w:line="240" w:lineRule="auto"/>
        <w:ind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58EF5C" w14:textId="77777777" w:rsidR="002F2BBB" w:rsidRPr="002F2BBB" w:rsidRDefault="002F2BBB" w:rsidP="003A0410">
      <w:pPr>
        <w:tabs>
          <w:tab w:val="left" w:pos="1985"/>
          <w:tab w:val="left" w:pos="3402"/>
        </w:tabs>
        <w:spacing w:after="0" w:line="240" w:lineRule="auto"/>
        <w:ind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BBB">
        <w:rPr>
          <w:rFonts w:ascii="Times New Roman" w:hAnsi="Times New Roman" w:cs="Times New Roman"/>
          <w:b/>
          <w:bCs/>
          <w:sz w:val="24"/>
          <w:szCs w:val="24"/>
        </w:rPr>
        <w:t>B. Isilah titik-titik dengan benar!</w:t>
      </w:r>
    </w:p>
    <w:p w14:paraId="64E39607" w14:textId="77777777" w:rsidR="002F2BBB" w:rsidRDefault="00147F45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Tinggi rendahnya suara yang dikeluarkan saat bernyanyi dinamakan….</w:t>
      </w:r>
    </w:p>
    <w:p w14:paraId="09FF8342" w14:textId="77777777" w:rsidR="00147F45" w:rsidRPr="002F2BBB" w:rsidRDefault="00147F45" w:rsidP="003A0410">
      <w:pPr>
        <w:pStyle w:val="ListParagraph"/>
        <w:numPr>
          <w:ilvl w:val="0"/>
          <w:numId w:val="2"/>
        </w:numPr>
        <w:tabs>
          <w:tab w:val="left" w:pos="1985"/>
          <w:tab w:val="left" w:pos="340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Tinggi rendah nada dapat dihitung dengan….</w:t>
      </w:r>
    </w:p>
    <w:p w14:paraId="2A5B1FFE" w14:textId="77777777" w:rsidR="002F2BBB" w:rsidRPr="002F2BBB" w:rsidRDefault="002F2BBB" w:rsidP="00EC350A">
      <w:pPr>
        <w:tabs>
          <w:tab w:val="left" w:pos="297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E722C7" w14:textId="77777777" w:rsidR="002F2BBB" w:rsidRPr="002F2BBB" w:rsidRDefault="002F2BBB" w:rsidP="002F2BBB">
      <w:pPr>
        <w:tabs>
          <w:tab w:val="left" w:pos="297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22DD50E" w14:textId="77777777" w:rsidR="002F2BBB" w:rsidRPr="002F2BBB" w:rsidRDefault="002F2BBB" w:rsidP="002F2BBB">
      <w:pPr>
        <w:tabs>
          <w:tab w:val="left" w:pos="297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534CBC" w14:textId="77777777" w:rsidR="001C299F" w:rsidRPr="00855D73" w:rsidRDefault="001C299F" w:rsidP="00855D73">
      <w:pPr>
        <w:tabs>
          <w:tab w:val="left" w:pos="1985"/>
          <w:tab w:val="left" w:pos="3402"/>
        </w:tabs>
        <w:spacing w:after="0" w:line="348" w:lineRule="auto"/>
        <w:jc w:val="both"/>
        <w:rPr>
          <w:rFonts w:ascii="Times New Roman" w:hAnsi="Times New Roman" w:cs="Times New Roman"/>
          <w:sz w:val="24"/>
          <w:szCs w:val="24"/>
        </w:rPr>
        <w:sectPr w:rsidR="001C299F" w:rsidRPr="00855D73" w:rsidSect="00855D73">
          <w:type w:val="continuous"/>
          <w:pgSz w:w="12242" w:h="18711" w:code="1"/>
          <w:pgMar w:top="851" w:right="964" w:bottom="1134" w:left="1134" w:header="720" w:footer="720" w:gutter="0"/>
          <w:cols w:num="2" w:space="800"/>
          <w:docGrid w:linePitch="360"/>
        </w:sectPr>
      </w:pPr>
    </w:p>
    <w:p w14:paraId="4DB3892F" w14:textId="77777777" w:rsidR="00A9792E" w:rsidRPr="002F2BBB" w:rsidRDefault="00A9792E" w:rsidP="002F2BBB">
      <w:pPr>
        <w:spacing w:after="0" w:line="360" w:lineRule="auto"/>
        <w:ind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A2B573" w14:textId="77777777" w:rsidR="00BA6E8C" w:rsidRDefault="00BA6E8C" w:rsidP="00855D73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14:paraId="2C17F3C4" w14:textId="77777777" w:rsidR="00EC350A" w:rsidRDefault="00EC350A">
      <w:pPr>
        <w:rPr>
          <w:rFonts w:ascii="Times New Roman" w:hAnsi="Times New Roman" w:cs="Times New Roman"/>
          <w:b/>
          <w:sz w:val="35"/>
          <w:szCs w:val="31"/>
        </w:rPr>
      </w:pPr>
      <w:r>
        <w:rPr>
          <w:rFonts w:ascii="Times New Roman" w:hAnsi="Times New Roman" w:cs="Times New Roman"/>
          <w:b/>
          <w:sz w:val="35"/>
          <w:szCs w:val="31"/>
        </w:rPr>
        <w:br w:type="page"/>
      </w:r>
    </w:p>
    <w:p w14:paraId="2DEF6AC4" w14:textId="77777777" w:rsidR="00BA6E8C" w:rsidRPr="005A6F1A" w:rsidRDefault="00BA6E8C" w:rsidP="00855D73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35"/>
          <w:szCs w:val="31"/>
        </w:rPr>
      </w:pPr>
      <w:r w:rsidRPr="005A6F1A">
        <w:rPr>
          <w:rFonts w:ascii="Times New Roman" w:hAnsi="Times New Roman" w:cs="Times New Roman"/>
          <w:b/>
          <w:sz w:val="35"/>
          <w:szCs w:val="31"/>
        </w:rPr>
        <w:lastRenderedPageBreak/>
        <w:t xml:space="preserve">KUNCI JAWABAN </w:t>
      </w:r>
    </w:p>
    <w:p w14:paraId="54DF9C65" w14:textId="77777777" w:rsidR="00BA6E8C" w:rsidRDefault="00BA6E8C" w:rsidP="00855D73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5"/>
          <w:szCs w:val="25"/>
        </w:rPr>
      </w:pPr>
    </w:p>
    <w:p w14:paraId="217FBB90" w14:textId="77777777" w:rsidR="00BA6E8C" w:rsidRDefault="00855D73" w:rsidP="00855D73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MATEMATIKA </w:t>
      </w:r>
    </w:p>
    <w:p w14:paraId="3C4B5A3B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 B</w:t>
      </w:r>
    </w:p>
    <w:p w14:paraId="31D157E2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472559C2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C</w:t>
      </w:r>
    </w:p>
    <w:p w14:paraId="7EF14D73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0A353D27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C</w:t>
      </w:r>
    </w:p>
    <w:p w14:paraId="3777A4C2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B</w:t>
      </w:r>
    </w:p>
    <w:p w14:paraId="03F88B09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C</w:t>
      </w:r>
    </w:p>
    <w:p w14:paraId="70FA829A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C</w:t>
      </w:r>
    </w:p>
    <w:p w14:paraId="55713FD6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B</w:t>
      </w:r>
    </w:p>
    <w:p w14:paraId="74AAD22D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584DF598" w14:textId="77777777" w:rsid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10</w:t>
      </w:r>
    </w:p>
    <w:p w14:paraId="41D39BC4" w14:textId="77777777" w:rsidR="00855D73" w:rsidRPr="00855D73" w:rsidRDefault="00855D73" w:rsidP="00040498">
      <w:pPr>
        <w:pStyle w:val="ListParagraph"/>
        <w:numPr>
          <w:ilvl w:val="0"/>
          <w:numId w:val="21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42</w:t>
      </w:r>
    </w:p>
    <w:p w14:paraId="6E0B75FB" w14:textId="77777777" w:rsidR="00855D73" w:rsidRDefault="00855D73" w:rsidP="00855D73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5"/>
          <w:szCs w:val="25"/>
        </w:rPr>
      </w:pPr>
    </w:p>
    <w:p w14:paraId="48BA1ED6" w14:textId="77777777" w:rsidR="00855D73" w:rsidRDefault="00855D73" w:rsidP="00855D73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SBDP</w:t>
      </w:r>
    </w:p>
    <w:p w14:paraId="273DCCF0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08EBDAD3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5B3676A4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53724EF0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B</w:t>
      </w:r>
    </w:p>
    <w:p w14:paraId="634B3376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570233BF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B</w:t>
      </w:r>
    </w:p>
    <w:p w14:paraId="0A880639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1F637866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A</w:t>
      </w:r>
    </w:p>
    <w:p w14:paraId="460EA3AA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14:paraId="3AA99CF4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B</w:t>
      </w:r>
    </w:p>
    <w:p w14:paraId="17F72192" w14:textId="77777777" w:rsid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Nada</w:t>
      </w:r>
    </w:p>
    <w:p w14:paraId="7ECFAB36" w14:textId="77777777" w:rsidR="00855D73" w:rsidRPr="00855D73" w:rsidRDefault="00855D73" w:rsidP="00040498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Ketukan </w:t>
      </w:r>
    </w:p>
    <w:p w14:paraId="7FE83A43" w14:textId="77777777" w:rsidR="00855D73" w:rsidRPr="00855D73" w:rsidRDefault="00855D73">
      <w:pPr>
        <w:spacing w:after="0"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sectPr w:rsidR="00855D73" w:rsidRPr="00855D73" w:rsidSect="00855D73">
      <w:type w:val="continuous"/>
      <w:pgSz w:w="12242" w:h="18711" w:code="1"/>
      <w:pgMar w:top="851" w:right="96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41088"/>
    <w:multiLevelType w:val="hybridMultilevel"/>
    <w:tmpl w:val="C3646FAE"/>
    <w:lvl w:ilvl="0" w:tplc="C0A61722">
      <w:start w:val="1"/>
      <w:numFmt w:val="decimal"/>
      <w:lvlText w:val="%1."/>
      <w:lvlJc w:val="left"/>
      <w:pPr>
        <w:ind w:left="774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93664B4"/>
    <w:multiLevelType w:val="hybridMultilevel"/>
    <w:tmpl w:val="9C1A3CAE"/>
    <w:lvl w:ilvl="0" w:tplc="7FB49D8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FF404EF"/>
    <w:multiLevelType w:val="hybridMultilevel"/>
    <w:tmpl w:val="E1724CAC"/>
    <w:lvl w:ilvl="0" w:tplc="9CA03BF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E96F2A"/>
    <w:multiLevelType w:val="hybridMultilevel"/>
    <w:tmpl w:val="F90CED08"/>
    <w:lvl w:ilvl="0" w:tplc="7128925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37A0466"/>
    <w:multiLevelType w:val="hybridMultilevel"/>
    <w:tmpl w:val="1C429818"/>
    <w:lvl w:ilvl="0" w:tplc="161CB84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380716C"/>
    <w:multiLevelType w:val="hybridMultilevel"/>
    <w:tmpl w:val="C3646FAE"/>
    <w:lvl w:ilvl="0" w:tplc="C0A61722">
      <w:start w:val="1"/>
      <w:numFmt w:val="decimal"/>
      <w:lvlText w:val="%1."/>
      <w:lvlJc w:val="left"/>
      <w:pPr>
        <w:ind w:left="774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33C7290E"/>
    <w:multiLevelType w:val="hybridMultilevel"/>
    <w:tmpl w:val="EFECB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4323F"/>
    <w:multiLevelType w:val="hybridMultilevel"/>
    <w:tmpl w:val="C40ED4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30FC1"/>
    <w:multiLevelType w:val="hybridMultilevel"/>
    <w:tmpl w:val="1D082B78"/>
    <w:lvl w:ilvl="0" w:tplc="E640B2A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F3A42E0"/>
    <w:multiLevelType w:val="hybridMultilevel"/>
    <w:tmpl w:val="09F2F278"/>
    <w:lvl w:ilvl="0" w:tplc="5FF4986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F7648BF"/>
    <w:multiLevelType w:val="hybridMultilevel"/>
    <w:tmpl w:val="D39CA746"/>
    <w:lvl w:ilvl="0" w:tplc="CB0C34BE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41DA7CF6"/>
    <w:multiLevelType w:val="hybridMultilevel"/>
    <w:tmpl w:val="04101974"/>
    <w:lvl w:ilvl="0" w:tplc="871CDBD4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64B65D3"/>
    <w:multiLevelType w:val="hybridMultilevel"/>
    <w:tmpl w:val="4EEC48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43F2C"/>
    <w:multiLevelType w:val="hybridMultilevel"/>
    <w:tmpl w:val="0D1AF0A4"/>
    <w:lvl w:ilvl="0" w:tplc="84FE8104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4F83DB9"/>
    <w:multiLevelType w:val="hybridMultilevel"/>
    <w:tmpl w:val="83225610"/>
    <w:lvl w:ilvl="0" w:tplc="41F259EE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67E38C0"/>
    <w:multiLevelType w:val="hybridMultilevel"/>
    <w:tmpl w:val="F0C07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D75DBC"/>
    <w:multiLevelType w:val="hybridMultilevel"/>
    <w:tmpl w:val="129677E8"/>
    <w:lvl w:ilvl="0" w:tplc="4BD0E3AE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C4B59B1"/>
    <w:multiLevelType w:val="hybridMultilevel"/>
    <w:tmpl w:val="4996787C"/>
    <w:lvl w:ilvl="0" w:tplc="2A5EB47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D1F1CAB"/>
    <w:multiLevelType w:val="hybridMultilevel"/>
    <w:tmpl w:val="8434386C"/>
    <w:lvl w:ilvl="0" w:tplc="E0E0973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72226470"/>
    <w:multiLevelType w:val="hybridMultilevel"/>
    <w:tmpl w:val="9E2CA596"/>
    <w:lvl w:ilvl="0" w:tplc="C6703CC4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7A17215D"/>
    <w:multiLevelType w:val="hybridMultilevel"/>
    <w:tmpl w:val="4E883EF2"/>
    <w:lvl w:ilvl="0" w:tplc="15803D6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F9673C3"/>
    <w:multiLevelType w:val="hybridMultilevel"/>
    <w:tmpl w:val="C7C67F56"/>
    <w:lvl w:ilvl="0" w:tplc="1F3A62C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2"/>
  </w:num>
  <w:num w:numId="5">
    <w:abstractNumId w:val="18"/>
  </w:num>
  <w:num w:numId="6">
    <w:abstractNumId w:val="17"/>
  </w:num>
  <w:num w:numId="7">
    <w:abstractNumId w:val="14"/>
  </w:num>
  <w:num w:numId="8">
    <w:abstractNumId w:val="11"/>
  </w:num>
  <w:num w:numId="9">
    <w:abstractNumId w:val="13"/>
  </w:num>
  <w:num w:numId="10">
    <w:abstractNumId w:val="8"/>
  </w:num>
  <w:num w:numId="11">
    <w:abstractNumId w:val="19"/>
  </w:num>
  <w:num w:numId="12">
    <w:abstractNumId w:val="16"/>
  </w:num>
  <w:num w:numId="13">
    <w:abstractNumId w:val="3"/>
  </w:num>
  <w:num w:numId="14">
    <w:abstractNumId w:val="21"/>
  </w:num>
  <w:num w:numId="15">
    <w:abstractNumId w:val="9"/>
  </w:num>
  <w:num w:numId="16">
    <w:abstractNumId w:val="10"/>
  </w:num>
  <w:num w:numId="17">
    <w:abstractNumId w:val="1"/>
  </w:num>
  <w:num w:numId="18">
    <w:abstractNumId w:val="4"/>
  </w:num>
  <w:num w:numId="19">
    <w:abstractNumId w:val="2"/>
  </w:num>
  <w:num w:numId="20">
    <w:abstractNumId w:val="20"/>
  </w:num>
  <w:num w:numId="21">
    <w:abstractNumId w:val="6"/>
  </w:num>
  <w:num w:numId="22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57"/>
    <w:rsid w:val="00005DA8"/>
    <w:rsid w:val="00031302"/>
    <w:rsid w:val="00033DAC"/>
    <w:rsid w:val="00034DAA"/>
    <w:rsid w:val="00040498"/>
    <w:rsid w:val="00046ABF"/>
    <w:rsid w:val="000673E0"/>
    <w:rsid w:val="0007487D"/>
    <w:rsid w:val="00075D6D"/>
    <w:rsid w:val="0008177E"/>
    <w:rsid w:val="00086A25"/>
    <w:rsid w:val="0009079D"/>
    <w:rsid w:val="000C042E"/>
    <w:rsid w:val="000C0E5C"/>
    <w:rsid w:val="000C359F"/>
    <w:rsid w:val="000C4856"/>
    <w:rsid w:val="000C513E"/>
    <w:rsid w:val="000C5697"/>
    <w:rsid w:val="000D502E"/>
    <w:rsid w:val="0010218F"/>
    <w:rsid w:val="001238AC"/>
    <w:rsid w:val="00130FAA"/>
    <w:rsid w:val="00134440"/>
    <w:rsid w:val="0014142C"/>
    <w:rsid w:val="001449AD"/>
    <w:rsid w:val="00147F45"/>
    <w:rsid w:val="0015185F"/>
    <w:rsid w:val="00160AF8"/>
    <w:rsid w:val="00165806"/>
    <w:rsid w:val="00165977"/>
    <w:rsid w:val="00167383"/>
    <w:rsid w:val="00172A89"/>
    <w:rsid w:val="00175728"/>
    <w:rsid w:val="0018580C"/>
    <w:rsid w:val="00190420"/>
    <w:rsid w:val="00190DA0"/>
    <w:rsid w:val="001A0F0A"/>
    <w:rsid w:val="001A444B"/>
    <w:rsid w:val="001B338C"/>
    <w:rsid w:val="001C299F"/>
    <w:rsid w:val="001C38EC"/>
    <w:rsid w:val="001E4815"/>
    <w:rsid w:val="00202640"/>
    <w:rsid w:val="0021025C"/>
    <w:rsid w:val="002109AD"/>
    <w:rsid w:val="00220FE1"/>
    <w:rsid w:val="00231EE6"/>
    <w:rsid w:val="00234F11"/>
    <w:rsid w:val="0024015F"/>
    <w:rsid w:val="0025112D"/>
    <w:rsid w:val="0025642B"/>
    <w:rsid w:val="00261F56"/>
    <w:rsid w:val="00265F1B"/>
    <w:rsid w:val="00270750"/>
    <w:rsid w:val="0029140B"/>
    <w:rsid w:val="0029673C"/>
    <w:rsid w:val="002F29E2"/>
    <w:rsid w:val="002F2BBB"/>
    <w:rsid w:val="002F5C2E"/>
    <w:rsid w:val="002F7CDE"/>
    <w:rsid w:val="00335008"/>
    <w:rsid w:val="0036014E"/>
    <w:rsid w:val="00370657"/>
    <w:rsid w:val="003856D2"/>
    <w:rsid w:val="003878E6"/>
    <w:rsid w:val="00387FFE"/>
    <w:rsid w:val="0039316F"/>
    <w:rsid w:val="003960E9"/>
    <w:rsid w:val="00396660"/>
    <w:rsid w:val="003A0410"/>
    <w:rsid w:val="003A1B8E"/>
    <w:rsid w:val="003A2F4A"/>
    <w:rsid w:val="003A6207"/>
    <w:rsid w:val="003B4D06"/>
    <w:rsid w:val="003D09B9"/>
    <w:rsid w:val="003D1690"/>
    <w:rsid w:val="003D16DB"/>
    <w:rsid w:val="003D4558"/>
    <w:rsid w:val="003D6E03"/>
    <w:rsid w:val="003E02E6"/>
    <w:rsid w:val="003E43CC"/>
    <w:rsid w:val="003E741B"/>
    <w:rsid w:val="003F23F0"/>
    <w:rsid w:val="003F4752"/>
    <w:rsid w:val="004026E2"/>
    <w:rsid w:val="00432FE7"/>
    <w:rsid w:val="00437483"/>
    <w:rsid w:val="0043777B"/>
    <w:rsid w:val="00451988"/>
    <w:rsid w:val="00465FDA"/>
    <w:rsid w:val="004663CF"/>
    <w:rsid w:val="00482E70"/>
    <w:rsid w:val="0049236E"/>
    <w:rsid w:val="004A3E11"/>
    <w:rsid w:val="004B6953"/>
    <w:rsid w:val="004C7DF5"/>
    <w:rsid w:val="004F3AA8"/>
    <w:rsid w:val="005019CD"/>
    <w:rsid w:val="005022BA"/>
    <w:rsid w:val="005027D5"/>
    <w:rsid w:val="00503D42"/>
    <w:rsid w:val="00505CB0"/>
    <w:rsid w:val="005141B2"/>
    <w:rsid w:val="00514EAA"/>
    <w:rsid w:val="00516C51"/>
    <w:rsid w:val="00516E6F"/>
    <w:rsid w:val="00520030"/>
    <w:rsid w:val="005221D0"/>
    <w:rsid w:val="00522F8C"/>
    <w:rsid w:val="00525556"/>
    <w:rsid w:val="00526C8F"/>
    <w:rsid w:val="005375D0"/>
    <w:rsid w:val="00543247"/>
    <w:rsid w:val="00543E15"/>
    <w:rsid w:val="0054589E"/>
    <w:rsid w:val="0055363E"/>
    <w:rsid w:val="00592617"/>
    <w:rsid w:val="0059312A"/>
    <w:rsid w:val="005A21B4"/>
    <w:rsid w:val="005A35EF"/>
    <w:rsid w:val="005A6F1A"/>
    <w:rsid w:val="005B0A5F"/>
    <w:rsid w:val="005B2CFC"/>
    <w:rsid w:val="005B2DFC"/>
    <w:rsid w:val="005B422A"/>
    <w:rsid w:val="005C1136"/>
    <w:rsid w:val="005C5C23"/>
    <w:rsid w:val="005D2AC3"/>
    <w:rsid w:val="005D46C1"/>
    <w:rsid w:val="005D4993"/>
    <w:rsid w:val="005E6AE4"/>
    <w:rsid w:val="005F2939"/>
    <w:rsid w:val="006117E8"/>
    <w:rsid w:val="0061426B"/>
    <w:rsid w:val="0062081D"/>
    <w:rsid w:val="00625D05"/>
    <w:rsid w:val="0063554E"/>
    <w:rsid w:val="006406A7"/>
    <w:rsid w:val="00663D3B"/>
    <w:rsid w:val="006646BC"/>
    <w:rsid w:val="00665B10"/>
    <w:rsid w:val="006712B3"/>
    <w:rsid w:val="0068071D"/>
    <w:rsid w:val="0068210A"/>
    <w:rsid w:val="00682E05"/>
    <w:rsid w:val="006928B5"/>
    <w:rsid w:val="006969EA"/>
    <w:rsid w:val="006A00E6"/>
    <w:rsid w:val="006A656C"/>
    <w:rsid w:val="006B20CD"/>
    <w:rsid w:val="006B6DD7"/>
    <w:rsid w:val="006E0920"/>
    <w:rsid w:val="006E3964"/>
    <w:rsid w:val="006E3B54"/>
    <w:rsid w:val="006E62A4"/>
    <w:rsid w:val="006F39AC"/>
    <w:rsid w:val="0070621A"/>
    <w:rsid w:val="00715DC3"/>
    <w:rsid w:val="0072738D"/>
    <w:rsid w:val="00735BDA"/>
    <w:rsid w:val="00746824"/>
    <w:rsid w:val="00754417"/>
    <w:rsid w:val="00770A1A"/>
    <w:rsid w:val="00777C5E"/>
    <w:rsid w:val="00796CC4"/>
    <w:rsid w:val="007B288F"/>
    <w:rsid w:val="007C252B"/>
    <w:rsid w:val="007E28F1"/>
    <w:rsid w:val="007E297C"/>
    <w:rsid w:val="007F490E"/>
    <w:rsid w:val="00803A0E"/>
    <w:rsid w:val="0081402F"/>
    <w:rsid w:val="00827DEA"/>
    <w:rsid w:val="00846F9C"/>
    <w:rsid w:val="00855D73"/>
    <w:rsid w:val="0085781F"/>
    <w:rsid w:val="00862476"/>
    <w:rsid w:val="00862630"/>
    <w:rsid w:val="00864471"/>
    <w:rsid w:val="00884340"/>
    <w:rsid w:val="008952CC"/>
    <w:rsid w:val="008A209A"/>
    <w:rsid w:val="008A4D20"/>
    <w:rsid w:val="008B02BE"/>
    <w:rsid w:val="008B17AF"/>
    <w:rsid w:val="008B3A3A"/>
    <w:rsid w:val="008D2040"/>
    <w:rsid w:val="008E0013"/>
    <w:rsid w:val="008E181D"/>
    <w:rsid w:val="008E6A5B"/>
    <w:rsid w:val="008F673F"/>
    <w:rsid w:val="008F6E83"/>
    <w:rsid w:val="008F72B2"/>
    <w:rsid w:val="00912281"/>
    <w:rsid w:val="009267F7"/>
    <w:rsid w:val="00927B6A"/>
    <w:rsid w:val="00934FE5"/>
    <w:rsid w:val="00937974"/>
    <w:rsid w:val="009463BE"/>
    <w:rsid w:val="0094640B"/>
    <w:rsid w:val="00947145"/>
    <w:rsid w:val="00962E59"/>
    <w:rsid w:val="00972D15"/>
    <w:rsid w:val="00984006"/>
    <w:rsid w:val="00990606"/>
    <w:rsid w:val="009A5284"/>
    <w:rsid w:val="009B0DD9"/>
    <w:rsid w:val="009B7A74"/>
    <w:rsid w:val="009E1DFA"/>
    <w:rsid w:val="009E2B2F"/>
    <w:rsid w:val="009F4057"/>
    <w:rsid w:val="009F7BE3"/>
    <w:rsid w:val="00A204EB"/>
    <w:rsid w:val="00A2755A"/>
    <w:rsid w:val="00A27864"/>
    <w:rsid w:val="00A55F2E"/>
    <w:rsid w:val="00A8792A"/>
    <w:rsid w:val="00A93C2A"/>
    <w:rsid w:val="00A95FE5"/>
    <w:rsid w:val="00A97676"/>
    <w:rsid w:val="00A9792E"/>
    <w:rsid w:val="00AA322E"/>
    <w:rsid w:val="00AB1806"/>
    <w:rsid w:val="00AB3213"/>
    <w:rsid w:val="00AB6FBD"/>
    <w:rsid w:val="00AC1EF7"/>
    <w:rsid w:val="00AC2179"/>
    <w:rsid w:val="00AC782C"/>
    <w:rsid w:val="00AC7FBA"/>
    <w:rsid w:val="00AD1D7B"/>
    <w:rsid w:val="00AE0954"/>
    <w:rsid w:val="00AE4356"/>
    <w:rsid w:val="00AE5E3A"/>
    <w:rsid w:val="00AF57FD"/>
    <w:rsid w:val="00B14BCB"/>
    <w:rsid w:val="00B16821"/>
    <w:rsid w:val="00B205A9"/>
    <w:rsid w:val="00B371A2"/>
    <w:rsid w:val="00B41ED7"/>
    <w:rsid w:val="00B6064F"/>
    <w:rsid w:val="00B7224C"/>
    <w:rsid w:val="00B737AC"/>
    <w:rsid w:val="00B74369"/>
    <w:rsid w:val="00B758BF"/>
    <w:rsid w:val="00B8601A"/>
    <w:rsid w:val="00B87F2F"/>
    <w:rsid w:val="00B92563"/>
    <w:rsid w:val="00B92E91"/>
    <w:rsid w:val="00B96266"/>
    <w:rsid w:val="00B97BBB"/>
    <w:rsid w:val="00BA051F"/>
    <w:rsid w:val="00BA600A"/>
    <w:rsid w:val="00BA6E8C"/>
    <w:rsid w:val="00BC3696"/>
    <w:rsid w:val="00BD14AB"/>
    <w:rsid w:val="00BD2800"/>
    <w:rsid w:val="00BD33AA"/>
    <w:rsid w:val="00BD486A"/>
    <w:rsid w:val="00BD5DE0"/>
    <w:rsid w:val="00BF1E3D"/>
    <w:rsid w:val="00C30881"/>
    <w:rsid w:val="00C50314"/>
    <w:rsid w:val="00C543C9"/>
    <w:rsid w:val="00C55641"/>
    <w:rsid w:val="00C55C6A"/>
    <w:rsid w:val="00C6039A"/>
    <w:rsid w:val="00C67C25"/>
    <w:rsid w:val="00C73D4A"/>
    <w:rsid w:val="00CA46CF"/>
    <w:rsid w:val="00CB26F7"/>
    <w:rsid w:val="00CC4144"/>
    <w:rsid w:val="00CE14DE"/>
    <w:rsid w:val="00CE7A92"/>
    <w:rsid w:val="00D06759"/>
    <w:rsid w:val="00D1505B"/>
    <w:rsid w:val="00D22611"/>
    <w:rsid w:val="00D300CD"/>
    <w:rsid w:val="00D33516"/>
    <w:rsid w:val="00D44B75"/>
    <w:rsid w:val="00D554CC"/>
    <w:rsid w:val="00D677FF"/>
    <w:rsid w:val="00D77F49"/>
    <w:rsid w:val="00D80B92"/>
    <w:rsid w:val="00D90BBA"/>
    <w:rsid w:val="00D944FA"/>
    <w:rsid w:val="00DA6915"/>
    <w:rsid w:val="00DB02C3"/>
    <w:rsid w:val="00DC445C"/>
    <w:rsid w:val="00DC6605"/>
    <w:rsid w:val="00DC7B5E"/>
    <w:rsid w:val="00DD605E"/>
    <w:rsid w:val="00DE32D4"/>
    <w:rsid w:val="00DF3611"/>
    <w:rsid w:val="00DF5321"/>
    <w:rsid w:val="00DF702A"/>
    <w:rsid w:val="00E0003C"/>
    <w:rsid w:val="00E02B35"/>
    <w:rsid w:val="00E05E43"/>
    <w:rsid w:val="00E235A0"/>
    <w:rsid w:val="00E24B56"/>
    <w:rsid w:val="00E55EA4"/>
    <w:rsid w:val="00E63C4D"/>
    <w:rsid w:val="00E64F6A"/>
    <w:rsid w:val="00E74057"/>
    <w:rsid w:val="00E86362"/>
    <w:rsid w:val="00E9207C"/>
    <w:rsid w:val="00E93C87"/>
    <w:rsid w:val="00EB7710"/>
    <w:rsid w:val="00EC350A"/>
    <w:rsid w:val="00ED3CF4"/>
    <w:rsid w:val="00ED68CE"/>
    <w:rsid w:val="00EE5190"/>
    <w:rsid w:val="00EE5449"/>
    <w:rsid w:val="00EF587C"/>
    <w:rsid w:val="00F0280A"/>
    <w:rsid w:val="00F07EFC"/>
    <w:rsid w:val="00F2475D"/>
    <w:rsid w:val="00F2682A"/>
    <w:rsid w:val="00F300D3"/>
    <w:rsid w:val="00F33CB2"/>
    <w:rsid w:val="00F40582"/>
    <w:rsid w:val="00F4283A"/>
    <w:rsid w:val="00F747F7"/>
    <w:rsid w:val="00F8543B"/>
    <w:rsid w:val="00FA115D"/>
    <w:rsid w:val="00FA249A"/>
    <w:rsid w:val="00FB0B69"/>
    <w:rsid w:val="00FB1A94"/>
    <w:rsid w:val="00FC49B2"/>
    <w:rsid w:val="00FD52D0"/>
    <w:rsid w:val="00FD7D22"/>
    <w:rsid w:val="00FE00B2"/>
    <w:rsid w:val="00FE2A2F"/>
    <w:rsid w:val="00FF0B33"/>
    <w:rsid w:val="00FF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  <o:rules v:ext="edit">
        <o:r id="V:Rule1" type="connector" idref="#_x0000_s1105"/>
        <o:r id="V:Rule2" type="connector" idref="#_x0000_s1030"/>
        <o:r id="V:Rule3" type="connector" idref="#_x0000_s1031"/>
        <o:r id="V:Rule4" type="connector" idref="#_x0000_s1115"/>
      </o:rules>
    </o:shapelayout>
  </w:shapeDefaults>
  <w:decimalSymbol w:val=","/>
  <w:listSeparator w:val=";"/>
  <w14:docId w14:val="345A1DCE"/>
  <w15:docId w15:val="{E4E91B61-8F28-4A6B-B00B-5F2D6307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16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05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9312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1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68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2F2BBB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B6B39-C11C-4012-8509-6F1C7755A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Liibadis</dc:creator>
  <cp:keywords/>
  <dc:description/>
  <cp:lastModifiedBy>MI NURIS LABRUK KIDUL</cp:lastModifiedBy>
  <cp:revision>4</cp:revision>
  <cp:lastPrinted>2019-10-10T06:03:00Z</cp:lastPrinted>
  <dcterms:created xsi:type="dcterms:W3CDTF">2019-09-05T06:27:00Z</dcterms:created>
  <dcterms:modified xsi:type="dcterms:W3CDTF">2019-10-10T06:03:00Z</dcterms:modified>
</cp:coreProperties>
</file>